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C5" w:rsidRPr="00746F79" w:rsidRDefault="005A245A" w:rsidP="00746F79">
      <w:pPr>
        <w:jc w:val="center"/>
        <w:rPr>
          <w:b/>
          <w:sz w:val="32"/>
          <w:szCs w:val="32"/>
        </w:rPr>
      </w:pPr>
      <w:r w:rsidRPr="00746F79">
        <w:rPr>
          <w:b/>
          <w:sz w:val="32"/>
          <w:szCs w:val="32"/>
        </w:rPr>
        <w:t>ANALOG HD BOX KAMERA TEKNİK ŞARTNAMESİ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 xml:space="preserve">Kameranın görüntüleme </w:t>
      </w:r>
      <w:proofErr w:type="spellStart"/>
      <w:r>
        <w:t>sensörü</w:t>
      </w:r>
      <w:proofErr w:type="spellEnd"/>
      <w:r>
        <w:t xml:space="preserve"> 1/ </w:t>
      </w:r>
      <w:proofErr w:type="gramStart"/>
      <w:r>
        <w:t>2.9</w:t>
      </w:r>
      <w:proofErr w:type="gramEnd"/>
      <w:r>
        <w:t>” 2M CMOS olmalıdır.</w:t>
      </w:r>
      <w:r w:rsidR="0070639D">
        <w:t xml:space="preserve"> Kamera </w:t>
      </w:r>
      <w:proofErr w:type="spellStart"/>
      <w:r w:rsidR="0070639D">
        <w:t>box</w:t>
      </w:r>
      <w:proofErr w:type="spellEnd"/>
      <w:r w:rsidR="0070639D">
        <w:t xml:space="preserve"> tipinde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Kameranın total pikseli 2000(H)x1121(V)</w:t>
      </w:r>
      <w:r w:rsidR="009663D6">
        <w:t xml:space="preserve"> </w:t>
      </w:r>
      <w:r w:rsidR="009663D6">
        <w:t>2.24M</w:t>
      </w:r>
      <w:r>
        <w:t>, etkin pikseli 1984(H)x1105(V)</w:t>
      </w:r>
      <w:r w:rsidR="009663D6">
        <w:t xml:space="preserve"> </w:t>
      </w:r>
      <w:r w:rsidR="009663D6">
        <w:t>2.19M</w:t>
      </w:r>
      <w:bookmarkStart w:id="0" w:name="_GoBack"/>
      <w:bookmarkEnd w:id="0"/>
      <w:r>
        <w:t xml:space="preserve">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 xml:space="preserve">Kameranın tarama sistemi </w:t>
      </w:r>
      <w:proofErr w:type="spellStart"/>
      <w:r>
        <w:t>progresif</w:t>
      </w:r>
      <w:proofErr w:type="spellEnd"/>
      <w:r>
        <w:t xml:space="preserve"> tarama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Kamera, renklide F1.2 0.04Lux değerinde, siyah beyazda F1.2 0.004Lux değerinde görüntü verebilmelidir.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Kameranın sinyal oranı 52dB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Kameranın video çıkışı BNC ( AHD ve CVBS arasında seçilebilir)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Kameranın çözünürlüğü 1920x1080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 xml:space="preserve">Kameranın </w:t>
      </w:r>
      <w:proofErr w:type="spellStart"/>
      <w:r>
        <w:t>max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değeri 30fps@1080P, 30fps@720P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Kameranın lens montaj tipi C/CS olmalıdır.</w:t>
      </w:r>
    </w:p>
    <w:p w:rsidR="005A245A" w:rsidRDefault="005A245A" w:rsidP="005A245A">
      <w:pPr>
        <w:pStyle w:val="ListeParagraf"/>
        <w:numPr>
          <w:ilvl w:val="0"/>
          <w:numId w:val="1"/>
        </w:numPr>
      </w:pPr>
      <w:r>
        <w:t>Kamerada çoklu di</w:t>
      </w:r>
      <w:r w:rsidR="0070639D">
        <w:t>l seçeneği olmalıdır.</w:t>
      </w:r>
    </w:p>
    <w:p w:rsidR="0070639D" w:rsidRDefault="0070639D" w:rsidP="005A245A">
      <w:pPr>
        <w:pStyle w:val="ListeParagraf"/>
        <w:numPr>
          <w:ilvl w:val="0"/>
          <w:numId w:val="1"/>
        </w:numPr>
      </w:pPr>
      <w:r>
        <w:t>Kameranın ismi 15 karaktere kadar verilebilmelidir.</w:t>
      </w:r>
    </w:p>
    <w:p w:rsidR="0070639D" w:rsidRDefault="0070639D" w:rsidP="005A245A">
      <w:pPr>
        <w:pStyle w:val="ListeParagraf"/>
        <w:numPr>
          <w:ilvl w:val="0"/>
          <w:numId w:val="1"/>
        </w:numPr>
      </w:pPr>
      <w:r>
        <w:t>Kameranın gündüz gece geçişi ICR filtre ile sağlanmalıdır, bu sayede gerçek gece görüşü verilebilmelidir.</w:t>
      </w:r>
    </w:p>
    <w:p w:rsidR="0070639D" w:rsidRPr="00746F79" w:rsidRDefault="0070639D" w:rsidP="00746F79">
      <w:pPr>
        <w:pStyle w:val="ListeParagraf"/>
        <w:numPr>
          <w:ilvl w:val="0"/>
          <w:numId w:val="1"/>
        </w:numPr>
      </w:pPr>
      <w:r w:rsidRPr="00746F79">
        <w:t xml:space="preserve">Kamerada Arka Işık </w:t>
      </w:r>
      <w:proofErr w:type="spellStart"/>
      <w:r w:rsidRPr="00746F79">
        <w:t>Kompanzasyonu</w:t>
      </w:r>
      <w:proofErr w:type="spellEnd"/>
      <w:r w:rsidRPr="00746F79">
        <w:t xml:space="preserve"> BLC bulunmalıdır. Ayrıca kamera üzerinde gece yüksek ışık </w:t>
      </w:r>
      <w:proofErr w:type="spellStart"/>
      <w:r w:rsidRPr="00746F79">
        <w:t>dengeleme&amp;azaltma</w:t>
      </w:r>
      <w:proofErr w:type="spellEnd"/>
      <w:r w:rsidRPr="00746F79">
        <w:t xml:space="preserve"> özelliği olan HLC özelliği bulunmalıdır.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>Kamera üzerinde, dışarıdan gelen yüksek ışık ile iç ortamdaki ışığı dengeleme özelliği olan ve bunu dijital olarak yapabilen DWDR özelliği bulunmalıdır.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>Kamerada, gürültü azaltma özelliği olan SSNR IV özelliği bulunmalıdır.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 xml:space="preserve">Kamerada, sis azaltma özelliği olan </w:t>
      </w:r>
      <w:proofErr w:type="spellStart"/>
      <w:r>
        <w:t>Defog</w:t>
      </w:r>
      <w:proofErr w:type="spellEnd"/>
      <w:r>
        <w:t xml:space="preserve"> özelliği bulunmalıdır. Bu sayede sisli bölgelerde daha net bir görüntü alınabilmelidir.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>Kamerada 4 bölgede tanımlanabilen hareket algılama özelliği bulunmalıdır.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>Kamerada 4 bölgede tanımlanabilen gizlilik maskeleme özelliği bulunmalıdır.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>Kameranın kazanç kontrolü düşük/orta/yüksek olarak seçilebilir olmalıdır.</w:t>
      </w:r>
    </w:p>
    <w:p w:rsidR="0070639D" w:rsidRDefault="0070639D" w:rsidP="0070639D">
      <w:pPr>
        <w:pStyle w:val="ListeParagraf"/>
        <w:numPr>
          <w:ilvl w:val="0"/>
          <w:numId w:val="1"/>
        </w:numPr>
      </w:pPr>
      <w:r>
        <w:t>Kameranın otomatik beyaz dengeleme ayarı bulunmalıdır.</w:t>
      </w:r>
    </w:p>
    <w:p w:rsidR="0070639D" w:rsidRDefault="00C317BA" w:rsidP="0070639D">
      <w:pPr>
        <w:pStyle w:val="ListeParagraf"/>
        <w:numPr>
          <w:ilvl w:val="0"/>
          <w:numId w:val="1"/>
        </w:numPr>
      </w:pPr>
      <w:r>
        <w:t xml:space="preserve">Kameranın elektronik </w:t>
      </w:r>
      <w:proofErr w:type="spellStart"/>
      <w:r>
        <w:t>shutter</w:t>
      </w:r>
      <w:proofErr w:type="spellEnd"/>
      <w:r>
        <w:t xml:space="preserve"> hızı 1sn~12000sn arasında olmalıdır.</w:t>
      </w:r>
    </w:p>
    <w:p w:rsidR="00C317BA" w:rsidRDefault="00C317BA" w:rsidP="0070639D">
      <w:pPr>
        <w:pStyle w:val="ListeParagraf"/>
        <w:numPr>
          <w:ilvl w:val="0"/>
          <w:numId w:val="1"/>
        </w:numPr>
      </w:pPr>
      <w:r>
        <w:t xml:space="preserve">Kameranın video görüntüsü </w:t>
      </w:r>
      <w:proofErr w:type="spellStart"/>
      <w:r>
        <w:t>aynalama</w:t>
      </w:r>
      <w:proofErr w:type="spellEnd"/>
      <w:r>
        <w:t xml:space="preserve"> yöntemi ile ters </w:t>
      </w:r>
      <w:proofErr w:type="spellStart"/>
      <w:r>
        <w:t>çevirilebilmelidir</w:t>
      </w:r>
      <w:proofErr w:type="spellEnd"/>
      <w:r>
        <w:t>.</w:t>
      </w:r>
    </w:p>
    <w:p w:rsidR="00746F79" w:rsidRDefault="00746F79" w:rsidP="0070639D">
      <w:pPr>
        <w:pStyle w:val="ListeParagraf"/>
        <w:numPr>
          <w:ilvl w:val="0"/>
          <w:numId w:val="1"/>
        </w:numPr>
      </w:pPr>
      <w:r>
        <w:t>Kamera üzerinde 1 alarm girişi 1 alarm çıkışı bulunmalıdır.</w:t>
      </w:r>
    </w:p>
    <w:p w:rsidR="00746F79" w:rsidRDefault="00746F79" w:rsidP="0070639D">
      <w:pPr>
        <w:pStyle w:val="ListeParagraf"/>
        <w:numPr>
          <w:ilvl w:val="0"/>
          <w:numId w:val="1"/>
        </w:numPr>
      </w:pPr>
      <w:r>
        <w:t xml:space="preserve">Kamera </w:t>
      </w:r>
      <w:proofErr w:type="spellStart"/>
      <w:r>
        <w:t>koaksiyel</w:t>
      </w:r>
      <w:proofErr w:type="spellEnd"/>
      <w:r>
        <w:t xml:space="preserve"> ve RS-485 kontrolü desteklemelidir.</w:t>
      </w:r>
    </w:p>
    <w:p w:rsidR="00746F79" w:rsidRDefault="00746F79" w:rsidP="0070639D">
      <w:pPr>
        <w:pStyle w:val="ListeParagraf"/>
        <w:numPr>
          <w:ilvl w:val="0"/>
          <w:numId w:val="1"/>
        </w:numPr>
      </w:pPr>
      <w:r>
        <w:t>Kameranın video iletim mesafesi 500m olmalıdır.</w:t>
      </w:r>
    </w:p>
    <w:p w:rsidR="00746F79" w:rsidRDefault="00746F79" w:rsidP="0070639D">
      <w:pPr>
        <w:pStyle w:val="ListeParagraf"/>
        <w:numPr>
          <w:ilvl w:val="0"/>
          <w:numId w:val="1"/>
        </w:numPr>
      </w:pPr>
      <w:r>
        <w:t xml:space="preserve">Kameranın çalışma sıcaklığı -10°C ~ +55°C (+14°F ~ +131°F) / 90% RH </w:t>
      </w:r>
      <w:proofErr w:type="gramStart"/>
      <w:r>
        <w:t>dan</w:t>
      </w:r>
      <w:proofErr w:type="gramEnd"/>
      <w:r>
        <w:t xml:space="preserve"> az olmalıdır.</w:t>
      </w:r>
    </w:p>
    <w:p w:rsidR="00746F79" w:rsidRDefault="00746F79" w:rsidP="0070639D">
      <w:pPr>
        <w:pStyle w:val="ListeParagraf"/>
        <w:numPr>
          <w:ilvl w:val="0"/>
          <w:numId w:val="1"/>
        </w:numPr>
      </w:pPr>
      <w:r>
        <w:t>Kameranın giriş voltajı 24V AC ve 12V DC olmalıdır.</w:t>
      </w:r>
    </w:p>
    <w:p w:rsidR="00746F79" w:rsidRDefault="00746F79" w:rsidP="0070639D">
      <w:pPr>
        <w:pStyle w:val="ListeParagraf"/>
        <w:numPr>
          <w:ilvl w:val="0"/>
          <w:numId w:val="1"/>
        </w:numPr>
      </w:pPr>
      <w:r>
        <w:t xml:space="preserve">Kameranın güç tüketimi </w:t>
      </w:r>
      <w:proofErr w:type="spellStart"/>
      <w:r>
        <w:t>max</w:t>
      </w:r>
      <w:proofErr w:type="spellEnd"/>
      <w:r>
        <w:t xml:space="preserve"> 3.5W olmalıdır.</w:t>
      </w:r>
    </w:p>
    <w:p w:rsidR="00746F79" w:rsidRDefault="00746F79" w:rsidP="00746F79">
      <w:pPr>
        <w:ind w:left="360"/>
      </w:pPr>
    </w:p>
    <w:sectPr w:rsidR="0074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478"/>
    <w:multiLevelType w:val="hybridMultilevel"/>
    <w:tmpl w:val="95CA0E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2690"/>
    <w:multiLevelType w:val="hybridMultilevel"/>
    <w:tmpl w:val="8A0C8F7E"/>
    <w:lvl w:ilvl="0" w:tplc="5D68D742">
      <w:start w:val="1"/>
      <w:numFmt w:val="decimal"/>
      <w:lvlText w:val="%1.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A"/>
    <w:rsid w:val="00000B93"/>
    <w:rsid w:val="00001680"/>
    <w:rsid w:val="00003D42"/>
    <w:rsid w:val="00007C9E"/>
    <w:rsid w:val="00007FF8"/>
    <w:rsid w:val="00012264"/>
    <w:rsid w:val="00012BBA"/>
    <w:rsid w:val="00013D6E"/>
    <w:rsid w:val="000145D8"/>
    <w:rsid w:val="000173D0"/>
    <w:rsid w:val="000174E2"/>
    <w:rsid w:val="000205C4"/>
    <w:rsid w:val="000251DE"/>
    <w:rsid w:val="0002534E"/>
    <w:rsid w:val="00026037"/>
    <w:rsid w:val="000269C8"/>
    <w:rsid w:val="00030F58"/>
    <w:rsid w:val="00032D9F"/>
    <w:rsid w:val="00033AC8"/>
    <w:rsid w:val="00033EC9"/>
    <w:rsid w:val="00034FB4"/>
    <w:rsid w:val="00035A8A"/>
    <w:rsid w:val="0003650E"/>
    <w:rsid w:val="00037DA4"/>
    <w:rsid w:val="000419BA"/>
    <w:rsid w:val="000471BA"/>
    <w:rsid w:val="000474BC"/>
    <w:rsid w:val="00052A55"/>
    <w:rsid w:val="00054956"/>
    <w:rsid w:val="00056E2C"/>
    <w:rsid w:val="0005776C"/>
    <w:rsid w:val="000626E4"/>
    <w:rsid w:val="000629C2"/>
    <w:rsid w:val="0006489F"/>
    <w:rsid w:val="00065FCD"/>
    <w:rsid w:val="0006780B"/>
    <w:rsid w:val="00067EC2"/>
    <w:rsid w:val="0007371D"/>
    <w:rsid w:val="00076D28"/>
    <w:rsid w:val="00077B09"/>
    <w:rsid w:val="00083EE2"/>
    <w:rsid w:val="00084AF7"/>
    <w:rsid w:val="00085A4F"/>
    <w:rsid w:val="000866DB"/>
    <w:rsid w:val="00090474"/>
    <w:rsid w:val="00093B4B"/>
    <w:rsid w:val="00094576"/>
    <w:rsid w:val="000954B1"/>
    <w:rsid w:val="00095904"/>
    <w:rsid w:val="00095E0E"/>
    <w:rsid w:val="00095F21"/>
    <w:rsid w:val="000A0CE1"/>
    <w:rsid w:val="000A1C3A"/>
    <w:rsid w:val="000A2136"/>
    <w:rsid w:val="000A7DC6"/>
    <w:rsid w:val="000B218E"/>
    <w:rsid w:val="000B7D54"/>
    <w:rsid w:val="000C0145"/>
    <w:rsid w:val="000C1D56"/>
    <w:rsid w:val="000C52DC"/>
    <w:rsid w:val="000C77F4"/>
    <w:rsid w:val="000D0CDB"/>
    <w:rsid w:val="000D627A"/>
    <w:rsid w:val="000E0EB0"/>
    <w:rsid w:val="000E2740"/>
    <w:rsid w:val="000F0D8F"/>
    <w:rsid w:val="000F7E9D"/>
    <w:rsid w:val="00100E37"/>
    <w:rsid w:val="00103179"/>
    <w:rsid w:val="0010323D"/>
    <w:rsid w:val="00104DDA"/>
    <w:rsid w:val="00111281"/>
    <w:rsid w:val="00113896"/>
    <w:rsid w:val="00113F8D"/>
    <w:rsid w:val="0011570B"/>
    <w:rsid w:val="00123B1A"/>
    <w:rsid w:val="00124669"/>
    <w:rsid w:val="00124769"/>
    <w:rsid w:val="00126919"/>
    <w:rsid w:val="00131FBD"/>
    <w:rsid w:val="00141AE1"/>
    <w:rsid w:val="00142179"/>
    <w:rsid w:val="00144251"/>
    <w:rsid w:val="00150643"/>
    <w:rsid w:val="00150684"/>
    <w:rsid w:val="00153F75"/>
    <w:rsid w:val="00155C8F"/>
    <w:rsid w:val="00156AC2"/>
    <w:rsid w:val="001625D1"/>
    <w:rsid w:val="00163720"/>
    <w:rsid w:val="001643CC"/>
    <w:rsid w:val="001672F8"/>
    <w:rsid w:val="001751B2"/>
    <w:rsid w:val="001753E0"/>
    <w:rsid w:val="001801F1"/>
    <w:rsid w:val="00180C70"/>
    <w:rsid w:val="00183B32"/>
    <w:rsid w:val="00184F1F"/>
    <w:rsid w:val="00185FC8"/>
    <w:rsid w:val="001868A5"/>
    <w:rsid w:val="001902D0"/>
    <w:rsid w:val="001A05E5"/>
    <w:rsid w:val="001A079B"/>
    <w:rsid w:val="001A14DE"/>
    <w:rsid w:val="001A1C28"/>
    <w:rsid w:val="001A3816"/>
    <w:rsid w:val="001A4E13"/>
    <w:rsid w:val="001A6BC5"/>
    <w:rsid w:val="001A6F00"/>
    <w:rsid w:val="001B0745"/>
    <w:rsid w:val="001B384C"/>
    <w:rsid w:val="001B3F70"/>
    <w:rsid w:val="001B6217"/>
    <w:rsid w:val="001C0DAD"/>
    <w:rsid w:val="001C64E2"/>
    <w:rsid w:val="001C72BF"/>
    <w:rsid w:val="001D074D"/>
    <w:rsid w:val="001D127C"/>
    <w:rsid w:val="001D18BE"/>
    <w:rsid w:val="001D2337"/>
    <w:rsid w:val="001D2F32"/>
    <w:rsid w:val="001D2F77"/>
    <w:rsid w:val="001D4536"/>
    <w:rsid w:val="001D6BF1"/>
    <w:rsid w:val="001D72BC"/>
    <w:rsid w:val="001E5262"/>
    <w:rsid w:val="001F1D2C"/>
    <w:rsid w:val="001F2EE5"/>
    <w:rsid w:val="001F586B"/>
    <w:rsid w:val="00200CEA"/>
    <w:rsid w:val="00201248"/>
    <w:rsid w:val="002021C3"/>
    <w:rsid w:val="00204AAC"/>
    <w:rsid w:val="00207104"/>
    <w:rsid w:val="002101CE"/>
    <w:rsid w:val="00210A79"/>
    <w:rsid w:val="00210B99"/>
    <w:rsid w:val="00212213"/>
    <w:rsid w:val="002141FC"/>
    <w:rsid w:val="00216A53"/>
    <w:rsid w:val="00223394"/>
    <w:rsid w:val="00223F3F"/>
    <w:rsid w:val="00225CFF"/>
    <w:rsid w:val="00227C6F"/>
    <w:rsid w:val="00231313"/>
    <w:rsid w:val="002324BE"/>
    <w:rsid w:val="00234FE0"/>
    <w:rsid w:val="00235390"/>
    <w:rsid w:val="002357E7"/>
    <w:rsid w:val="0023799A"/>
    <w:rsid w:val="0024188F"/>
    <w:rsid w:val="00241F66"/>
    <w:rsid w:val="00243967"/>
    <w:rsid w:val="002448EE"/>
    <w:rsid w:val="00247F8B"/>
    <w:rsid w:val="0025129C"/>
    <w:rsid w:val="0025314F"/>
    <w:rsid w:val="0025497D"/>
    <w:rsid w:val="00257CEF"/>
    <w:rsid w:val="00260288"/>
    <w:rsid w:val="00260ACE"/>
    <w:rsid w:val="00262A05"/>
    <w:rsid w:val="00265625"/>
    <w:rsid w:val="002670C9"/>
    <w:rsid w:val="00271C1A"/>
    <w:rsid w:val="00272D31"/>
    <w:rsid w:val="002738F0"/>
    <w:rsid w:val="00281C5E"/>
    <w:rsid w:val="002839BA"/>
    <w:rsid w:val="00285613"/>
    <w:rsid w:val="00287550"/>
    <w:rsid w:val="00287D00"/>
    <w:rsid w:val="00294172"/>
    <w:rsid w:val="002951CB"/>
    <w:rsid w:val="002967CE"/>
    <w:rsid w:val="002A07A8"/>
    <w:rsid w:val="002A59BC"/>
    <w:rsid w:val="002A7636"/>
    <w:rsid w:val="002A7949"/>
    <w:rsid w:val="002A7E26"/>
    <w:rsid w:val="002B06F7"/>
    <w:rsid w:val="002C0034"/>
    <w:rsid w:val="002C191F"/>
    <w:rsid w:val="002C59DA"/>
    <w:rsid w:val="002C7767"/>
    <w:rsid w:val="002C7C2D"/>
    <w:rsid w:val="002D417F"/>
    <w:rsid w:val="002D604B"/>
    <w:rsid w:val="002D7C91"/>
    <w:rsid w:val="002E5F72"/>
    <w:rsid w:val="002F05BB"/>
    <w:rsid w:val="002F181A"/>
    <w:rsid w:val="002F35B7"/>
    <w:rsid w:val="002F5220"/>
    <w:rsid w:val="003009EA"/>
    <w:rsid w:val="003012D7"/>
    <w:rsid w:val="003012F9"/>
    <w:rsid w:val="00302CE5"/>
    <w:rsid w:val="00310455"/>
    <w:rsid w:val="003147C8"/>
    <w:rsid w:val="0031502A"/>
    <w:rsid w:val="00316ED8"/>
    <w:rsid w:val="00325521"/>
    <w:rsid w:val="00330DB5"/>
    <w:rsid w:val="00334C3D"/>
    <w:rsid w:val="0033501D"/>
    <w:rsid w:val="003352D3"/>
    <w:rsid w:val="00335B77"/>
    <w:rsid w:val="00335F0B"/>
    <w:rsid w:val="00336AEE"/>
    <w:rsid w:val="00336C1C"/>
    <w:rsid w:val="00343086"/>
    <w:rsid w:val="0035106B"/>
    <w:rsid w:val="00356592"/>
    <w:rsid w:val="003565D2"/>
    <w:rsid w:val="0036421A"/>
    <w:rsid w:val="00364990"/>
    <w:rsid w:val="00364C25"/>
    <w:rsid w:val="00365A5C"/>
    <w:rsid w:val="00371537"/>
    <w:rsid w:val="003815AB"/>
    <w:rsid w:val="0038234C"/>
    <w:rsid w:val="00382437"/>
    <w:rsid w:val="00382684"/>
    <w:rsid w:val="0038346E"/>
    <w:rsid w:val="00384CB8"/>
    <w:rsid w:val="00390F73"/>
    <w:rsid w:val="0039513B"/>
    <w:rsid w:val="00395BA9"/>
    <w:rsid w:val="003A1466"/>
    <w:rsid w:val="003A38C1"/>
    <w:rsid w:val="003A6884"/>
    <w:rsid w:val="003A6B40"/>
    <w:rsid w:val="003B0165"/>
    <w:rsid w:val="003B13B3"/>
    <w:rsid w:val="003B262F"/>
    <w:rsid w:val="003B68C7"/>
    <w:rsid w:val="003C03A8"/>
    <w:rsid w:val="003C12A2"/>
    <w:rsid w:val="003C2C57"/>
    <w:rsid w:val="003C44AD"/>
    <w:rsid w:val="003C5013"/>
    <w:rsid w:val="003C5A29"/>
    <w:rsid w:val="003D2914"/>
    <w:rsid w:val="003D2CE1"/>
    <w:rsid w:val="003D317F"/>
    <w:rsid w:val="003D33E0"/>
    <w:rsid w:val="003D3AAF"/>
    <w:rsid w:val="003D471C"/>
    <w:rsid w:val="003E0BBB"/>
    <w:rsid w:val="003E24F5"/>
    <w:rsid w:val="003E37A1"/>
    <w:rsid w:val="003E4376"/>
    <w:rsid w:val="003E5B0B"/>
    <w:rsid w:val="003E5BA1"/>
    <w:rsid w:val="003E5D8A"/>
    <w:rsid w:val="003E6C82"/>
    <w:rsid w:val="003E6ED6"/>
    <w:rsid w:val="003E72CC"/>
    <w:rsid w:val="003F1A5B"/>
    <w:rsid w:val="003F4C0B"/>
    <w:rsid w:val="003F6116"/>
    <w:rsid w:val="004002C5"/>
    <w:rsid w:val="00400589"/>
    <w:rsid w:val="0040391C"/>
    <w:rsid w:val="00404F9A"/>
    <w:rsid w:val="0040536F"/>
    <w:rsid w:val="00405EA1"/>
    <w:rsid w:val="00406A3C"/>
    <w:rsid w:val="00406E9C"/>
    <w:rsid w:val="004123F5"/>
    <w:rsid w:val="00415F99"/>
    <w:rsid w:val="00416202"/>
    <w:rsid w:val="00416EE8"/>
    <w:rsid w:val="00417D8E"/>
    <w:rsid w:val="00422B0E"/>
    <w:rsid w:val="00424DAC"/>
    <w:rsid w:val="00427FD9"/>
    <w:rsid w:val="004335BD"/>
    <w:rsid w:val="00435973"/>
    <w:rsid w:val="00442F47"/>
    <w:rsid w:val="00446622"/>
    <w:rsid w:val="0045246B"/>
    <w:rsid w:val="004541DB"/>
    <w:rsid w:val="00454E2A"/>
    <w:rsid w:val="00460B82"/>
    <w:rsid w:val="00463ADD"/>
    <w:rsid w:val="00464D71"/>
    <w:rsid w:val="00464D9B"/>
    <w:rsid w:val="004676D9"/>
    <w:rsid w:val="004729C0"/>
    <w:rsid w:val="00472A2F"/>
    <w:rsid w:val="00477FEE"/>
    <w:rsid w:val="00480033"/>
    <w:rsid w:val="00480422"/>
    <w:rsid w:val="004836E6"/>
    <w:rsid w:val="00484BF8"/>
    <w:rsid w:val="00485121"/>
    <w:rsid w:val="00485A5A"/>
    <w:rsid w:val="00485E04"/>
    <w:rsid w:val="00491CED"/>
    <w:rsid w:val="0049397C"/>
    <w:rsid w:val="00497061"/>
    <w:rsid w:val="0049723A"/>
    <w:rsid w:val="004A31DF"/>
    <w:rsid w:val="004A33E8"/>
    <w:rsid w:val="004A5387"/>
    <w:rsid w:val="004B0566"/>
    <w:rsid w:val="004B1938"/>
    <w:rsid w:val="004B5DD6"/>
    <w:rsid w:val="004C5E05"/>
    <w:rsid w:val="004D01E5"/>
    <w:rsid w:val="004D1CC5"/>
    <w:rsid w:val="004D5707"/>
    <w:rsid w:val="004D5AC2"/>
    <w:rsid w:val="004D5AF0"/>
    <w:rsid w:val="004D6FCB"/>
    <w:rsid w:val="004D743E"/>
    <w:rsid w:val="004E00AC"/>
    <w:rsid w:val="004E61E0"/>
    <w:rsid w:val="004F0281"/>
    <w:rsid w:val="004F0989"/>
    <w:rsid w:val="004F2101"/>
    <w:rsid w:val="004F2553"/>
    <w:rsid w:val="004F2D63"/>
    <w:rsid w:val="004F3D73"/>
    <w:rsid w:val="004F6808"/>
    <w:rsid w:val="005053FD"/>
    <w:rsid w:val="00505C76"/>
    <w:rsid w:val="0051623D"/>
    <w:rsid w:val="0051697C"/>
    <w:rsid w:val="0052660C"/>
    <w:rsid w:val="00530C5B"/>
    <w:rsid w:val="0053256B"/>
    <w:rsid w:val="00534ACF"/>
    <w:rsid w:val="0053694F"/>
    <w:rsid w:val="00537A3B"/>
    <w:rsid w:val="00541161"/>
    <w:rsid w:val="00541BA0"/>
    <w:rsid w:val="00541C0D"/>
    <w:rsid w:val="005436A4"/>
    <w:rsid w:val="0054391F"/>
    <w:rsid w:val="00544931"/>
    <w:rsid w:val="00545C9F"/>
    <w:rsid w:val="005508B6"/>
    <w:rsid w:val="0055628E"/>
    <w:rsid w:val="00557E04"/>
    <w:rsid w:val="0056155C"/>
    <w:rsid w:val="005622B2"/>
    <w:rsid w:val="00563890"/>
    <w:rsid w:val="0056471E"/>
    <w:rsid w:val="00565EA8"/>
    <w:rsid w:val="00567480"/>
    <w:rsid w:val="00567E07"/>
    <w:rsid w:val="00571492"/>
    <w:rsid w:val="00572E17"/>
    <w:rsid w:val="005731EC"/>
    <w:rsid w:val="005828BE"/>
    <w:rsid w:val="00591938"/>
    <w:rsid w:val="00593F0D"/>
    <w:rsid w:val="005973C9"/>
    <w:rsid w:val="00597A00"/>
    <w:rsid w:val="00597E63"/>
    <w:rsid w:val="005A0FF7"/>
    <w:rsid w:val="005A105C"/>
    <w:rsid w:val="005A245A"/>
    <w:rsid w:val="005A60B0"/>
    <w:rsid w:val="005B2114"/>
    <w:rsid w:val="005B330A"/>
    <w:rsid w:val="005B585C"/>
    <w:rsid w:val="005B7D54"/>
    <w:rsid w:val="005C33A1"/>
    <w:rsid w:val="005C4493"/>
    <w:rsid w:val="005C721F"/>
    <w:rsid w:val="005C7353"/>
    <w:rsid w:val="005D7AA8"/>
    <w:rsid w:val="005F09A2"/>
    <w:rsid w:val="005F1474"/>
    <w:rsid w:val="005F2A5F"/>
    <w:rsid w:val="005F2CC0"/>
    <w:rsid w:val="005F322E"/>
    <w:rsid w:val="005F41A5"/>
    <w:rsid w:val="005F47C3"/>
    <w:rsid w:val="005F4E48"/>
    <w:rsid w:val="005F5734"/>
    <w:rsid w:val="005F7B9B"/>
    <w:rsid w:val="005F7F59"/>
    <w:rsid w:val="00600919"/>
    <w:rsid w:val="00602500"/>
    <w:rsid w:val="006045E0"/>
    <w:rsid w:val="00605735"/>
    <w:rsid w:val="00610A69"/>
    <w:rsid w:val="00613562"/>
    <w:rsid w:val="00614861"/>
    <w:rsid w:val="006158B4"/>
    <w:rsid w:val="006166BF"/>
    <w:rsid w:val="00622A22"/>
    <w:rsid w:val="00622CD8"/>
    <w:rsid w:val="00622E42"/>
    <w:rsid w:val="006261B1"/>
    <w:rsid w:val="00633502"/>
    <w:rsid w:val="00637DDD"/>
    <w:rsid w:val="00642024"/>
    <w:rsid w:val="00646B0B"/>
    <w:rsid w:val="00650A42"/>
    <w:rsid w:val="0065437E"/>
    <w:rsid w:val="00654820"/>
    <w:rsid w:val="00660FAE"/>
    <w:rsid w:val="006617C8"/>
    <w:rsid w:val="00661AC4"/>
    <w:rsid w:val="0066408C"/>
    <w:rsid w:val="006662E7"/>
    <w:rsid w:val="006713F9"/>
    <w:rsid w:val="00672689"/>
    <w:rsid w:val="00672BA8"/>
    <w:rsid w:val="00673CB7"/>
    <w:rsid w:val="00681EE1"/>
    <w:rsid w:val="0068221F"/>
    <w:rsid w:val="006859FB"/>
    <w:rsid w:val="006866FD"/>
    <w:rsid w:val="00686E2A"/>
    <w:rsid w:val="00687208"/>
    <w:rsid w:val="006873D7"/>
    <w:rsid w:val="00693BF4"/>
    <w:rsid w:val="006A0192"/>
    <w:rsid w:val="006A148E"/>
    <w:rsid w:val="006A37AD"/>
    <w:rsid w:val="006A427C"/>
    <w:rsid w:val="006A56AC"/>
    <w:rsid w:val="006A7EDB"/>
    <w:rsid w:val="006B4C03"/>
    <w:rsid w:val="006C1D07"/>
    <w:rsid w:val="006C3E94"/>
    <w:rsid w:val="006C50A5"/>
    <w:rsid w:val="006C6A3D"/>
    <w:rsid w:val="006C741E"/>
    <w:rsid w:val="006C7674"/>
    <w:rsid w:val="006C76E8"/>
    <w:rsid w:val="006D1236"/>
    <w:rsid w:val="006D2C93"/>
    <w:rsid w:val="006D3292"/>
    <w:rsid w:val="006D5914"/>
    <w:rsid w:val="006E3416"/>
    <w:rsid w:val="006E3C6A"/>
    <w:rsid w:val="006E6CBD"/>
    <w:rsid w:val="006E72AE"/>
    <w:rsid w:val="006F0EDD"/>
    <w:rsid w:val="006F7103"/>
    <w:rsid w:val="00703BD0"/>
    <w:rsid w:val="00704177"/>
    <w:rsid w:val="00706005"/>
    <w:rsid w:val="0070639D"/>
    <w:rsid w:val="00706BE4"/>
    <w:rsid w:val="00710510"/>
    <w:rsid w:val="00720BD8"/>
    <w:rsid w:val="00722765"/>
    <w:rsid w:val="00723670"/>
    <w:rsid w:val="00724411"/>
    <w:rsid w:val="0072575E"/>
    <w:rsid w:val="00726A89"/>
    <w:rsid w:val="007322CF"/>
    <w:rsid w:val="00733214"/>
    <w:rsid w:val="00734172"/>
    <w:rsid w:val="007341AE"/>
    <w:rsid w:val="00736A15"/>
    <w:rsid w:val="007433DB"/>
    <w:rsid w:val="0074380F"/>
    <w:rsid w:val="007450BA"/>
    <w:rsid w:val="00745BE0"/>
    <w:rsid w:val="00746F79"/>
    <w:rsid w:val="007530F0"/>
    <w:rsid w:val="00753F81"/>
    <w:rsid w:val="007564C7"/>
    <w:rsid w:val="00765C32"/>
    <w:rsid w:val="007674D6"/>
    <w:rsid w:val="0076767F"/>
    <w:rsid w:val="0077158C"/>
    <w:rsid w:val="00772CF5"/>
    <w:rsid w:val="007824A2"/>
    <w:rsid w:val="007849D1"/>
    <w:rsid w:val="00784E32"/>
    <w:rsid w:val="00786479"/>
    <w:rsid w:val="007866A2"/>
    <w:rsid w:val="0079273E"/>
    <w:rsid w:val="0079442A"/>
    <w:rsid w:val="007A2E3E"/>
    <w:rsid w:val="007A4B0F"/>
    <w:rsid w:val="007A74B2"/>
    <w:rsid w:val="007B0948"/>
    <w:rsid w:val="007B181E"/>
    <w:rsid w:val="007B27BB"/>
    <w:rsid w:val="007B4600"/>
    <w:rsid w:val="007B4CC7"/>
    <w:rsid w:val="007B7E81"/>
    <w:rsid w:val="007C0AAE"/>
    <w:rsid w:val="007C28C0"/>
    <w:rsid w:val="007C33FD"/>
    <w:rsid w:val="007C4575"/>
    <w:rsid w:val="007C646F"/>
    <w:rsid w:val="007C76F3"/>
    <w:rsid w:val="007D293D"/>
    <w:rsid w:val="007D4563"/>
    <w:rsid w:val="007D50CC"/>
    <w:rsid w:val="007D5327"/>
    <w:rsid w:val="007D75EB"/>
    <w:rsid w:val="007E1DEB"/>
    <w:rsid w:val="007E3F58"/>
    <w:rsid w:val="008026CD"/>
    <w:rsid w:val="00803D8E"/>
    <w:rsid w:val="00804C96"/>
    <w:rsid w:val="00806DEC"/>
    <w:rsid w:val="00811B90"/>
    <w:rsid w:val="00815260"/>
    <w:rsid w:val="0081552D"/>
    <w:rsid w:val="00815A7A"/>
    <w:rsid w:val="00816090"/>
    <w:rsid w:val="00832192"/>
    <w:rsid w:val="00833C84"/>
    <w:rsid w:val="00837665"/>
    <w:rsid w:val="00840FDA"/>
    <w:rsid w:val="00842191"/>
    <w:rsid w:val="0084758C"/>
    <w:rsid w:val="008501A8"/>
    <w:rsid w:val="00851097"/>
    <w:rsid w:val="008512B0"/>
    <w:rsid w:val="0085549B"/>
    <w:rsid w:val="00856C3E"/>
    <w:rsid w:val="0086043C"/>
    <w:rsid w:val="00864876"/>
    <w:rsid w:val="00864AEE"/>
    <w:rsid w:val="00864DDE"/>
    <w:rsid w:val="00865475"/>
    <w:rsid w:val="00867C20"/>
    <w:rsid w:val="00871069"/>
    <w:rsid w:val="00873E0E"/>
    <w:rsid w:val="0087691F"/>
    <w:rsid w:val="008773DB"/>
    <w:rsid w:val="00881411"/>
    <w:rsid w:val="00881C67"/>
    <w:rsid w:val="00883F9C"/>
    <w:rsid w:val="008863F1"/>
    <w:rsid w:val="00896130"/>
    <w:rsid w:val="00897506"/>
    <w:rsid w:val="008A0FAD"/>
    <w:rsid w:val="008A198A"/>
    <w:rsid w:val="008A1D19"/>
    <w:rsid w:val="008A2491"/>
    <w:rsid w:val="008A635C"/>
    <w:rsid w:val="008B2050"/>
    <w:rsid w:val="008B4842"/>
    <w:rsid w:val="008B53EB"/>
    <w:rsid w:val="008B6C2A"/>
    <w:rsid w:val="008C0919"/>
    <w:rsid w:val="008C1810"/>
    <w:rsid w:val="008C37EB"/>
    <w:rsid w:val="008C4316"/>
    <w:rsid w:val="008C4680"/>
    <w:rsid w:val="008D126F"/>
    <w:rsid w:val="008D1E76"/>
    <w:rsid w:val="008D2C8E"/>
    <w:rsid w:val="008D3B37"/>
    <w:rsid w:val="008D445F"/>
    <w:rsid w:val="008D602C"/>
    <w:rsid w:val="008D7179"/>
    <w:rsid w:val="008E0DEF"/>
    <w:rsid w:val="008E33E6"/>
    <w:rsid w:val="008E5C30"/>
    <w:rsid w:val="008E6AAB"/>
    <w:rsid w:val="008E6D67"/>
    <w:rsid w:val="008E7597"/>
    <w:rsid w:val="008F12E5"/>
    <w:rsid w:val="008F19BF"/>
    <w:rsid w:val="008F6789"/>
    <w:rsid w:val="008F7680"/>
    <w:rsid w:val="00900FEC"/>
    <w:rsid w:val="009011AD"/>
    <w:rsid w:val="009029EB"/>
    <w:rsid w:val="00906D67"/>
    <w:rsid w:val="00911988"/>
    <w:rsid w:val="00911DCF"/>
    <w:rsid w:val="00913E3F"/>
    <w:rsid w:val="00915B36"/>
    <w:rsid w:val="009201E0"/>
    <w:rsid w:val="00930A2B"/>
    <w:rsid w:val="00931256"/>
    <w:rsid w:val="009319BA"/>
    <w:rsid w:val="009347D8"/>
    <w:rsid w:val="00934D80"/>
    <w:rsid w:val="00935D5A"/>
    <w:rsid w:val="00937BEC"/>
    <w:rsid w:val="00940D69"/>
    <w:rsid w:val="0094655F"/>
    <w:rsid w:val="00946B58"/>
    <w:rsid w:val="00953D93"/>
    <w:rsid w:val="00960C19"/>
    <w:rsid w:val="00962A0A"/>
    <w:rsid w:val="009639FA"/>
    <w:rsid w:val="0096461C"/>
    <w:rsid w:val="009663D6"/>
    <w:rsid w:val="009718B3"/>
    <w:rsid w:val="009744C3"/>
    <w:rsid w:val="0098036C"/>
    <w:rsid w:val="00980D39"/>
    <w:rsid w:val="00981657"/>
    <w:rsid w:val="00985498"/>
    <w:rsid w:val="009875FF"/>
    <w:rsid w:val="00991C16"/>
    <w:rsid w:val="009920C2"/>
    <w:rsid w:val="00992432"/>
    <w:rsid w:val="009933E2"/>
    <w:rsid w:val="00994FA4"/>
    <w:rsid w:val="009964C6"/>
    <w:rsid w:val="0099739E"/>
    <w:rsid w:val="009A075F"/>
    <w:rsid w:val="009B5B4B"/>
    <w:rsid w:val="009C5F2E"/>
    <w:rsid w:val="009C60FA"/>
    <w:rsid w:val="009C663C"/>
    <w:rsid w:val="009C7D21"/>
    <w:rsid w:val="009D3080"/>
    <w:rsid w:val="009D492D"/>
    <w:rsid w:val="009D6E96"/>
    <w:rsid w:val="009D7D0D"/>
    <w:rsid w:val="009E21ED"/>
    <w:rsid w:val="009E445E"/>
    <w:rsid w:val="009E4CD8"/>
    <w:rsid w:val="009E6BA0"/>
    <w:rsid w:val="009F467A"/>
    <w:rsid w:val="009F4C31"/>
    <w:rsid w:val="00A04B87"/>
    <w:rsid w:val="00A1069D"/>
    <w:rsid w:val="00A11BC6"/>
    <w:rsid w:val="00A20C4D"/>
    <w:rsid w:val="00A215D6"/>
    <w:rsid w:val="00A21716"/>
    <w:rsid w:val="00A240E2"/>
    <w:rsid w:val="00A30B83"/>
    <w:rsid w:val="00A32E26"/>
    <w:rsid w:val="00A330DA"/>
    <w:rsid w:val="00A331F8"/>
    <w:rsid w:val="00A37BE0"/>
    <w:rsid w:val="00A415FE"/>
    <w:rsid w:val="00A451C5"/>
    <w:rsid w:val="00A452EA"/>
    <w:rsid w:val="00A4596C"/>
    <w:rsid w:val="00A468AE"/>
    <w:rsid w:val="00A4771D"/>
    <w:rsid w:val="00A47774"/>
    <w:rsid w:val="00A507D2"/>
    <w:rsid w:val="00A51342"/>
    <w:rsid w:val="00A55C54"/>
    <w:rsid w:val="00A57E02"/>
    <w:rsid w:val="00A61598"/>
    <w:rsid w:val="00A66738"/>
    <w:rsid w:val="00A7020D"/>
    <w:rsid w:val="00A73E2D"/>
    <w:rsid w:val="00A745F3"/>
    <w:rsid w:val="00A8060F"/>
    <w:rsid w:val="00A80B87"/>
    <w:rsid w:val="00A811E2"/>
    <w:rsid w:val="00A819AE"/>
    <w:rsid w:val="00A81FAF"/>
    <w:rsid w:val="00A82F78"/>
    <w:rsid w:val="00A86EAD"/>
    <w:rsid w:val="00A8778B"/>
    <w:rsid w:val="00A90E66"/>
    <w:rsid w:val="00A918D8"/>
    <w:rsid w:val="00A93309"/>
    <w:rsid w:val="00A935A7"/>
    <w:rsid w:val="00A967B1"/>
    <w:rsid w:val="00A96B52"/>
    <w:rsid w:val="00AA048F"/>
    <w:rsid w:val="00AA1410"/>
    <w:rsid w:val="00AA2E00"/>
    <w:rsid w:val="00AA2E0F"/>
    <w:rsid w:val="00AA780A"/>
    <w:rsid w:val="00AA7B66"/>
    <w:rsid w:val="00AB0940"/>
    <w:rsid w:val="00AB21CE"/>
    <w:rsid w:val="00AB6B8A"/>
    <w:rsid w:val="00AC402A"/>
    <w:rsid w:val="00AC474B"/>
    <w:rsid w:val="00AC4C20"/>
    <w:rsid w:val="00AC78E2"/>
    <w:rsid w:val="00AD0005"/>
    <w:rsid w:val="00AD16A0"/>
    <w:rsid w:val="00AD405E"/>
    <w:rsid w:val="00AD428E"/>
    <w:rsid w:val="00AD594B"/>
    <w:rsid w:val="00AD73F8"/>
    <w:rsid w:val="00AD7664"/>
    <w:rsid w:val="00AE06E5"/>
    <w:rsid w:val="00AE07A2"/>
    <w:rsid w:val="00AF139E"/>
    <w:rsid w:val="00B032E4"/>
    <w:rsid w:val="00B05C99"/>
    <w:rsid w:val="00B06CEE"/>
    <w:rsid w:val="00B105FF"/>
    <w:rsid w:val="00B11693"/>
    <w:rsid w:val="00B117A1"/>
    <w:rsid w:val="00B11F72"/>
    <w:rsid w:val="00B123E4"/>
    <w:rsid w:val="00B12DE7"/>
    <w:rsid w:val="00B13365"/>
    <w:rsid w:val="00B136B7"/>
    <w:rsid w:val="00B14B46"/>
    <w:rsid w:val="00B176B8"/>
    <w:rsid w:val="00B17ECA"/>
    <w:rsid w:val="00B205B9"/>
    <w:rsid w:val="00B20891"/>
    <w:rsid w:val="00B248ED"/>
    <w:rsid w:val="00B25C26"/>
    <w:rsid w:val="00B25DEC"/>
    <w:rsid w:val="00B3209D"/>
    <w:rsid w:val="00B4038B"/>
    <w:rsid w:val="00B44ED0"/>
    <w:rsid w:val="00B4784C"/>
    <w:rsid w:val="00B51956"/>
    <w:rsid w:val="00B532A7"/>
    <w:rsid w:val="00B53DC2"/>
    <w:rsid w:val="00B54BDB"/>
    <w:rsid w:val="00B552BD"/>
    <w:rsid w:val="00B55955"/>
    <w:rsid w:val="00B5656F"/>
    <w:rsid w:val="00B56C38"/>
    <w:rsid w:val="00B61713"/>
    <w:rsid w:val="00B64995"/>
    <w:rsid w:val="00B655C1"/>
    <w:rsid w:val="00B66141"/>
    <w:rsid w:val="00B70893"/>
    <w:rsid w:val="00B71C07"/>
    <w:rsid w:val="00B72E67"/>
    <w:rsid w:val="00B73840"/>
    <w:rsid w:val="00B747FC"/>
    <w:rsid w:val="00B74ED4"/>
    <w:rsid w:val="00B76AA9"/>
    <w:rsid w:val="00B8270A"/>
    <w:rsid w:val="00B87F35"/>
    <w:rsid w:val="00B923E7"/>
    <w:rsid w:val="00B93A0A"/>
    <w:rsid w:val="00BA1204"/>
    <w:rsid w:val="00BA308F"/>
    <w:rsid w:val="00BA3EBF"/>
    <w:rsid w:val="00BA4452"/>
    <w:rsid w:val="00BB1138"/>
    <w:rsid w:val="00BB267E"/>
    <w:rsid w:val="00BB49B6"/>
    <w:rsid w:val="00BC4FC1"/>
    <w:rsid w:val="00BC57F2"/>
    <w:rsid w:val="00BC583C"/>
    <w:rsid w:val="00BC5AE2"/>
    <w:rsid w:val="00BC604F"/>
    <w:rsid w:val="00BC75E6"/>
    <w:rsid w:val="00BD02D2"/>
    <w:rsid w:val="00BD3AFF"/>
    <w:rsid w:val="00BD5AED"/>
    <w:rsid w:val="00BD5D39"/>
    <w:rsid w:val="00BE3A67"/>
    <w:rsid w:val="00BE3DF5"/>
    <w:rsid w:val="00BE4256"/>
    <w:rsid w:val="00BE715D"/>
    <w:rsid w:val="00BF4882"/>
    <w:rsid w:val="00BF4E52"/>
    <w:rsid w:val="00BF5E69"/>
    <w:rsid w:val="00C01E04"/>
    <w:rsid w:val="00C034E3"/>
    <w:rsid w:val="00C03FED"/>
    <w:rsid w:val="00C06D65"/>
    <w:rsid w:val="00C07F8E"/>
    <w:rsid w:val="00C10CF3"/>
    <w:rsid w:val="00C13BE1"/>
    <w:rsid w:val="00C13CD2"/>
    <w:rsid w:val="00C14F88"/>
    <w:rsid w:val="00C1786A"/>
    <w:rsid w:val="00C17DB0"/>
    <w:rsid w:val="00C201BB"/>
    <w:rsid w:val="00C2196D"/>
    <w:rsid w:val="00C24996"/>
    <w:rsid w:val="00C253B5"/>
    <w:rsid w:val="00C271D7"/>
    <w:rsid w:val="00C278F7"/>
    <w:rsid w:val="00C317BA"/>
    <w:rsid w:val="00C336C8"/>
    <w:rsid w:val="00C338B2"/>
    <w:rsid w:val="00C3624B"/>
    <w:rsid w:val="00C376DC"/>
    <w:rsid w:val="00C377A8"/>
    <w:rsid w:val="00C40288"/>
    <w:rsid w:val="00C442F2"/>
    <w:rsid w:val="00C446ED"/>
    <w:rsid w:val="00C44BF2"/>
    <w:rsid w:val="00C46879"/>
    <w:rsid w:val="00C52480"/>
    <w:rsid w:val="00C52660"/>
    <w:rsid w:val="00C52C5D"/>
    <w:rsid w:val="00C564F8"/>
    <w:rsid w:val="00C5670C"/>
    <w:rsid w:val="00C568FB"/>
    <w:rsid w:val="00C60B9A"/>
    <w:rsid w:val="00C67A31"/>
    <w:rsid w:val="00C67FDE"/>
    <w:rsid w:val="00C7558E"/>
    <w:rsid w:val="00C7699E"/>
    <w:rsid w:val="00C811F9"/>
    <w:rsid w:val="00C81B9F"/>
    <w:rsid w:val="00C84AA1"/>
    <w:rsid w:val="00C94254"/>
    <w:rsid w:val="00C9615D"/>
    <w:rsid w:val="00CA4340"/>
    <w:rsid w:val="00CB3C39"/>
    <w:rsid w:val="00CB42CA"/>
    <w:rsid w:val="00CB7923"/>
    <w:rsid w:val="00CC00F8"/>
    <w:rsid w:val="00CC0E64"/>
    <w:rsid w:val="00CC23E9"/>
    <w:rsid w:val="00CC261C"/>
    <w:rsid w:val="00CC555C"/>
    <w:rsid w:val="00CC5DB9"/>
    <w:rsid w:val="00CC5F03"/>
    <w:rsid w:val="00CC6073"/>
    <w:rsid w:val="00CC7121"/>
    <w:rsid w:val="00CC7DD6"/>
    <w:rsid w:val="00CD07F5"/>
    <w:rsid w:val="00CD4965"/>
    <w:rsid w:val="00CD5137"/>
    <w:rsid w:val="00CE0F13"/>
    <w:rsid w:val="00CE1A98"/>
    <w:rsid w:val="00CE23C5"/>
    <w:rsid w:val="00CE589B"/>
    <w:rsid w:val="00CE7F57"/>
    <w:rsid w:val="00CF1AC5"/>
    <w:rsid w:val="00CF320A"/>
    <w:rsid w:val="00D01641"/>
    <w:rsid w:val="00D01AC5"/>
    <w:rsid w:val="00D02521"/>
    <w:rsid w:val="00D02D05"/>
    <w:rsid w:val="00D1143C"/>
    <w:rsid w:val="00D12311"/>
    <w:rsid w:val="00D12DCD"/>
    <w:rsid w:val="00D135AA"/>
    <w:rsid w:val="00D16A7B"/>
    <w:rsid w:val="00D26F2E"/>
    <w:rsid w:val="00D272B9"/>
    <w:rsid w:val="00D32F11"/>
    <w:rsid w:val="00D3443B"/>
    <w:rsid w:val="00D3497C"/>
    <w:rsid w:val="00D37337"/>
    <w:rsid w:val="00D404DF"/>
    <w:rsid w:val="00D43B35"/>
    <w:rsid w:val="00D44B54"/>
    <w:rsid w:val="00D478A0"/>
    <w:rsid w:val="00D50B5E"/>
    <w:rsid w:val="00D52601"/>
    <w:rsid w:val="00D569EB"/>
    <w:rsid w:val="00D61942"/>
    <w:rsid w:val="00D62191"/>
    <w:rsid w:val="00D64DD9"/>
    <w:rsid w:val="00D65CDF"/>
    <w:rsid w:val="00D70667"/>
    <w:rsid w:val="00D706D9"/>
    <w:rsid w:val="00D7198B"/>
    <w:rsid w:val="00D72989"/>
    <w:rsid w:val="00D74D06"/>
    <w:rsid w:val="00D7581B"/>
    <w:rsid w:val="00D77B95"/>
    <w:rsid w:val="00D77EFD"/>
    <w:rsid w:val="00D81B4B"/>
    <w:rsid w:val="00D8383B"/>
    <w:rsid w:val="00D860FC"/>
    <w:rsid w:val="00D86579"/>
    <w:rsid w:val="00D87E85"/>
    <w:rsid w:val="00D915B9"/>
    <w:rsid w:val="00D93A01"/>
    <w:rsid w:val="00D93B57"/>
    <w:rsid w:val="00DA4EE4"/>
    <w:rsid w:val="00DA4FED"/>
    <w:rsid w:val="00DA6E45"/>
    <w:rsid w:val="00DB2182"/>
    <w:rsid w:val="00DB54B5"/>
    <w:rsid w:val="00DC143D"/>
    <w:rsid w:val="00DC16D2"/>
    <w:rsid w:val="00DC1CFF"/>
    <w:rsid w:val="00DC2CBB"/>
    <w:rsid w:val="00DC43EB"/>
    <w:rsid w:val="00DC54EB"/>
    <w:rsid w:val="00DC61A8"/>
    <w:rsid w:val="00DD2398"/>
    <w:rsid w:val="00DD2E9A"/>
    <w:rsid w:val="00DD4AF2"/>
    <w:rsid w:val="00DD4BE3"/>
    <w:rsid w:val="00DD56E7"/>
    <w:rsid w:val="00DD5C4B"/>
    <w:rsid w:val="00DD7EB5"/>
    <w:rsid w:val="00DE02AD"/>
    <w:rsid w:val="00DE112A"/>
    <w:rsid w:val="00DE1A4F"/>
    <w:rsid w:val="00DE2E4D"/>
    <w:rsid w:val="00DF408D"/>
    <w:rsid w:val="00DF4F07"/>
    <w:rsid w:val="00DF7583"/>
    <w:rsid w:val="00E003A8"/>
    <w:rsid w:val="00E01375"/>
    <w:rsid w:val="00E03854"/>
    <w:rsid w:val="00E05AB5"/>
    <w:rsid w:val="00E06299"/>
    <w:rsid w:val="00E0631A"/>
    <w:rsid w:val="00E15684"/>
    <w:rsid w:val="00E164A0"/>
    <w:rsid w:val="00E17394"/>
    <w:rsid w:val="00E3050B"/>
    <w:rsid w:val="00E310E8"/>
    <w:rsid w:val="00E34E79"/>
    <w:rsid w:val="00E35F6B"/>
    <w:rsid w:val="00E40476"/>
    <w:rsid w:val="00E41855"/>
    <w:rsid w:val="00E42859"/>
    <w:rsid w:val="00E44255"/>
    <w:rsid w:val="00E50FAF"/>
    <w:rsid w:val="00E5573F"/>
    <w:rsid w:val="00E562AC"/>
    <w:rsid w:val="00E575D3"/>
    <w:rsid w:val="00E61AFC"/>
    <w:rsid w:val="00E61C98"/>
    <w:rsid w:val="00E61D47"/>
    <w:rsid w:val="00E6218B"/>
    <w:rsid w:val="00E62D92"/>
    <w:rsid w:val="00E62EA2"/>
    <w:rsid w:val="00E63BE6"/>
    <w:rsid w:val="00E6747E"/>
    <w:rsid w:val="00E70169"/>
    <w:rsid w:val="00E70ACC"/>
    <w:rsid w:val="00E71FE1"/>
    <w:rsid w:val="00E73954"/>
    <w:rsid w:val="00E74131"/>
    <w:rsid w:val="00E74821"/>
    <w:rsid w:val="00E751CA"/>
    <w:rsid w:val="00E76005"/>
    <w:rsid w:val="00E77DF7"/>
    <w:rsid w:val="00E90B1A"/>
    <w:rsid w:val="00E923A1"/>
    <w:rsid w:val="00E92F2F"/>
    <w:rsid w:val="00E95A0E"/>
    <w:rsid w:val="00EA127B"/>
    <w:rsid w:val="00EA3827"/>
    <w:rsid w:val="00EA4BE4"/>
    <w:rsid w:val="00EA5DD1"/>
    <w:rsid w:val="00EA6B96"/>
    <w:rsid w:val="00EB0A4E"/>
    <w:rsid w:val="00EB0D5E"/>
    <w:rsid w:val="00EB153F"/>
    <w:rsid w:val="00EB1DB2"/>
    <w:rsid w:val="00EB4418"/>
    <w:rsid w:val="00EB664A"/>
    <w:rsid w:val="00EB6A73"/>
    <w:rsid w:val="00EB6EDA"/>
    <w:rsid w:val="00EC0432"/>
    <w:rsid w:val="00EC2059"/>
    <w:rsid w:val="00EC64CD"/>
    <w:rsid w:val="00EC676C"/>
    <w:rsid w:val="00EC71D3"/>
    <w:rsid w:val="00ED2FAC"/>
    <w:rsid w:val="00ED4A9F"/>
    <w:rsid w:val="00ED5136"/>
    <w:rsid w:val="00ED78BA"/>
    <w:rsid w:val="00EE25D8"/>
    <w:rsid w:val="00EF0493"/>
    <w:rsid w:val="00EF34ED"/>
    <w:rsid w:val="00EF3C3A"/>
    <w:rsid w:val="00EF4701"/>
    <w:rsid w:val="00EF7FD3"/>
    <w:rsid w:val="00F0368D"/>
    <w:rsid w:val="00F04B91"/>
    <w:rsid w:val="00F06DF5"/>
    <w:rsid w:val="00F1317C"/>
    <w:rsid w:val="00F14179"/>
    <w:rsid w:val="00F162F6"/>
    <w:rsid w:val="00F1715E"/>
    <w:rsid w:val="00F21579"/>
    <w:rsid w:val="00F22EC4"/>
    <w:rsid w:val="00F24BE0"/>
    <w:rsid w:val="00F24CFE"/>
    <w:rsid w:val="00F277A1"/>
    <w:rsid w:val="00F30AA0"/>
    <w:rsid w:val="00F33C7D"/>
    <w:rsid w:val="00F34A0B"/>
    <w:rsid w:val="00F34AB3"/>
    <w:rsid w:val="00F35778"/>
    <w:rsid w:val="00F40FC3"/>
    <w:rsid w:val="00F42031"/>
    <w:rsid w:val="00F4257F"/>
    <w:rsid w:val="00F42E5E"/>
    <w:rsid w:val="00F43C6C"/>
    <w:rsid w:val="00F44603"/>
    <w:rsid w:val="00F4489D"/>
    <w:rsid w:val="00F51A6E"/>
    <w:rsid w:val="00F54916"/>
    <w:rsid w:val="00F54F1C"/>
    <w:rsid w:val="00F551AF"/>
    <w:rsid w:val="00F55CE4"/>
    <w:rsid w:val="00F575EF"/>
    <w:rsid w:val="00F61104"/>
    <w:rsid w:val="00F61A4E"/>
    <w:rsid w:val="00F723F7"/>
    <w:rsid w:val="00F73A03"/>
    <w:rsid w:val="00F74C48"/>
    <w:rsid w:val="00F77AC5"/>
    <w:rsid w:val="00F800CD"/>
    <w:rsid w:val="00F80FF6"/>
    <w:rsid w:val="00F8404F"/>
    <w:rsid w:val="00F9123D"/>
    <w:rsid w:val="00F91424"/>
    <w:rsid w:val="00F92EB2"/>
    <w:rsid w:val="00F95DC5"/>
    <w:rsid w:val="00F96222"/>
    <w:rsid w:val="00F97BF1"/>
    <w:rsid w:val="00FA1011"/>
    <w:rsid w:val="00FA21C3"/>
    <w:rsid w:val="00FA5CBD"/>
    <w:rsid w:val="00FB2578"/>
    <w:rsid w:val="00FB259F"/>
    <w:rsid w:val="00FB2C35"/>
    <w:rsid w:val="00FB2ED5"/>
    <w:rsid w:val="00FB4C21"/>
    <w:rsid w:val="00FB4D01"/>
    <w:rsid w:val="00FB5F24"/>
    <w:rsid w:val="00FC00B6"/>
    <w:rsid w:val="00FC0945"/>
    <w:rsid w:val="00FC4605"/>
    <w:rsid w:val="00FC5CC5"/>
    <w:rsid w:val="00FD0AFC"/>
    <w:rsid w:val="00FD1C72"/>
    <w:rsid w:val="00FD49F0"/>
    <w:rsid w:val="00FD5B6E"/>
    <w:rsid w:val="00FD7B2E"/>
    <w:rsid w:val="00FE2604"/>
    <w:rsid w:val="00FE2DA2"/>
    <w:rsid w:val="00FE3487"/>
    <w:rsid w:val="00FE468B"/>
    <w:rsid w:val="00FE653F"/>
    <w:rsid w:val="00FE735C"/>
    <w:rsid w:val="00FE73A5"/>
    <w:rsid w:val="00FF1DB6"/>
    <w:rsid w:val="00FF248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45A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70639D"/>
    <w:pPr>
      <w:spacing w:after="120" w:line="240" w:lineRule="auto"/>
      <w:ind w:left="1080" w:hanging="36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0639D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45A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70639D"/>
    <w:pPr>
      <w:spacing w:after="120" w:line="240" w:lineRule="auto"/>
      <w:ind w:left="1080" w:hanging="36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0639D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Sercan</cp:lastModifiedBy>
  <cp:revision>3</cp:revision>
  <dcterms:created xsi:type="dcterms:W3CDTF">2016-06-09T14:38:00Z</dcterms:created>
  <dcterms:modified xsi:type="dcterms:W3CDTF">2016-06-10T06:12:00Z</dcterms:modified>
</cp:coreProperties>
</file>